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CE122" w14:textId="569D9749" w:rsidR="00C934BF" w:rsidRPr="00F34DB1" w:rsidRDefault="00C934BF">
      <w:pPr>
        <w:rPr>
          <w:b/>
          <w:bCs/>
        </w:rPr>
      </w:pPr>
      <w:r w:rsidRPr="00F34DB1">
        <w:rPr>
          <w:b/>
          <w:bCs/>
        </w:rPr>
        <w:t>Software Development Summer Intern</w:t>
      </w:r>
    </w:p>
    <w:p w14:paraId="0152C52C" w14:textId="77777777" w:rsidR="00C934BF" w:rsidRDefault="00C934BF"/>
    <w:p w14:paraId="6CB6834D" w14:textId="0CD41753" w:rsidR="00C934BF" w:rsidRDefault="00C934BF">
      <w:r>
        <w:t>An IT startup is hiring</w:t>
      </w:r>
      <w:r w:rsidRPr="00F34DB1">
        <w:rPr>
          <w:b/>
          <w:bCs/>
        </w:rPr>
        <w:t xml:space="preserve"> 3</w:t>
      </w:r>
      <w:r>
        <w:t xml:space="preserve"> computer science majored summer interns (prefer Junior year student) to work on a web-based application development. </w:t>
      </w:r>
      <w:r w:rsidRPr="00F34DB1">
        <w:rPr>
          <w:b/>
          <w:bCs/>
        </w:rPr>
        <w:t>Heavy coding is expected</w:t>
      </w:r>
      <w:r>
        <w:t>.</w:t>
      </w:r>
    </w:p>
    <w:p w14:paraId="3811C3EE" w14:textId="45045911" w:rsidR="00C934BF" w:rsidRDefault="00C934BF">
      <w:r w:rsidRPr="006E0EE7">
        <w:rPr>
          <w:b/>
          <w:bCs/>
        </w:rPr>
        <w:t>Must have</w:t>
      </w:r>
      <w:r>
        <w:t>:</w:t>
      </w:r>
    </w:p>
    <w:p w14:paraId="04BD6794" w14:textId="51B087AB" w:rsidR="00C934BF" w:rsidRDefault="00C934BF" w:rsidP="00C934BF">
      <w:pPr>
        <w:pStyle w:val="ListParagraph"/>
        <w:numPr>
          <w:ilvl w:val="0"/>
          <w:numId w:val="1"/>
        </w:numPr>
      </w:pPr>
      <w:r>
        <w:t>OO Design</w:t>
      </w:r>
    </w:p>
    <w:p w14:paraId="5DB74AED" w14:textId="7D3BD225" w:rsidR="00C934BF" w:rsidRDefault="00C934BF" w:rsidP="00C934BF">
      <w:pPr>
        <w:pStyle w:val="ListParagraph"/>
        <w:numPr>
          <w:ilvl w:val="0"/>
          <w:numId w:val="1"/>
        </w:numPr>
      </w:pPr>
      <w:r>
        <w:t>Python or Java</w:t>
      </w:r>
    </w:p>
    <w:p w14:paraId="5CF07369" w14:textId="47F659DE" w:rsidR="00C934BF" w:rsidRDefault="00C934BF" w:rsidP="00C934BF">
      <w:pPr>
        <w:pStyle w:val="ListParagraph"/>
        <w:numPr>
          <w:ilvl w:val="0"/>
          <w:numId w:val="1"/>
        </w:numPr>
      </w:pPr>
      <w:r>
        <w:t>MySQL or MongoDB</w:t>
      </w:r>
    </w:p>
    <w:p w14:paraId="6481154A" w14:textId="22C59DAA" w:rsidR="00C934BF" w:rsidRDefault="00C934BF" w:rsidP="00C934BF">
      <w:pPr>
        <w:pStyle w:val="ListParagraph"/>
        <w:numPr>
          <w:ilvl w:val="0"/>
          <w:numId w:val="1"/>
        </w:numPr>
      </w:pPr>
      <w:r>
        <w:t>ChatGPT</w:t>
      </w:r>
    </w:p>
    <w:p w14:paraId="20BFD335" w14:textId="25BF5E77" w:rsidR="00C934BF" w:rsidRDefault="00C934BF" w:rsidP="00C934BF">
      <w:r w:rsidRPr="006E0EE7">
        <w:rPr>
          <w:b/>
          <w:bCs/>
        </w:rPr>
        <w:t>Duration</w:t>
      </w:r>
      <w:r>
        <w:t>: 2 months (will be extended if candidate is good)</w:t>
      </w:r>
    </w:p>
    <w:p w14:paraId="0D1010AB" w14:textId="44626C8E" w:rsidR="00C934BF" w:rsidRDefault="00C934BF" w:rsidP="00C934BF">
      <w:r w:rsidRPr="006E0EE7">
        <w:rPr>
          <w:b/>
          <w:bCs/>
        </w:rPr>
        <w:t>Pay</w:t>
      </w:r>
      <w:r>
        <w:t>: $500 totally</w:t>
      </w:r>
    </w:p>
    <w:p w14:paraId="7466878C" w14:textId="46E80FF7" w:rsidR="00C934BF" w:rsidRDefault="00C934BF" w:rsidP="00C934BF">
      <w:r w:rsidRPr="006E0EE7">
        <w:rPr>
          <w:b/>
          <w:bCs/>
        </w:rPr>
        <w:t>All remote</w:t>
      </w:r>
      <w:r w:rsidR="006E0EE7">
        <w:t>.</w:t>
      </w:r>
    </w:p>
    <w:p w14:paraId="433648E2" w14:textId="77777777" w:rsidR="00C934BF" w:rsidRDefault="00C934BF" w:rsidP="00C934BF"/>
    <w:p w14:paraId="7A50BB46" w14:textId="53A96A08" w:rsidR="00C934BF" w:rsidRDefault="00C934BF" w:rsidP="00C934BF">
      <w:r>
        <w:t>Please submit your resume to Tom Zhang (</w:t>
      </w:r>
      <w:hyperlink r:id="rId5" w:history="1">
        <w:r w:rsidRPr="00AB1BA7">
          <w:rPr>
            <w:rStyle w:val="Hyperlink"/>
          </w:rPr>
          <w:t>66tomzhang@gmail.com</w:t>
        </w:r>
      </w:hyperlink>
      <w:r>
        <w:t>).</w:t>
      </w:r>
    </w:p>
    <w:p w14:paraId="61238699" w14:textId="77777777" w:rsidR="00C934BF" w:rsidRDefault="00C934BF" w:rsidP="00C934BF"/>
    <w:p w14:paraId="3F9DE03A" w14:textId="1CFA68B8" w:rsidR="00C934BF" w:rsidRDefault="00C934BF" w:rsidP="00C934BF">
      <w:r>
        <w:t>Thanks!</w:t>
      </w:r>
    </w:p>
    <w:sectPr w:rsidR="00C934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F7E29"/>
    <w:multiLevelType w:val="hybridMultilevel"/>
    <w:tmpl w:val="6BE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0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BF"/>
    <w:rsid w:val="006E0EE7"/>
    <w:rsid w:val="00C934BF"/>
    <w:rsid w:val="00F3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F5ECE"/>
  <w15:chartTrackingRefBased/>
  <w15:docId w15:val="{5BF7F59B-B247-4AB2-899C-ABB12E53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34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3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34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34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34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34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34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34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34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4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34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34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34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34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34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34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34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34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34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34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34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3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34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34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34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34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34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34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934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66tomzha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Ding</dc:creator>
  <cp:keywords/>
  <dc:description/>
  <cp:lastModifiedBy>Wendy Ding</cp:lastModifiedBy>
  <cp:revision>3</cp:revision>
  <dcterms:created xsi:type="dcterms:W3CDTF">2024-05-15T21:20:00Z</dcterms:created>
  <dcterms:modified xsi:type="dcterms:W3CDTF">2024-05-15T21:28:00Z</dcterms:modified>
</cp:coreProperties>
</file>